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303CA" w:rsidRPr="001221BF">
        <w:rPr>
          <w:rFonts w:ascii="Verdana" w:hAnsi="Verdana"/>
          <w:b/>
          <w:sz w:val="18"/>
          <w:szCs w:val="18"/>
        </w:rPr>
        <w:t>„</w:t>
      </w:r>
      <w:r w:rsidR="004303CA" w:rsidRPr="004D2278">
        <w:rPr>
          <w:rFonts w:ascii="Verdana" w:hAnsi="Verdana"/>
          <w:b/>
          <w:sz w:val="18"/>
          <w:szCs w:val="18"/>
        </w:rPr>
        <w:t>Oprava PZS v km 242,742 v žst. Studénka</w:t>
      </w:r>
      <w:r w:rsidR="004303CA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303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303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03CA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5E7E4C-11E0-4565-92A3-04FFC33BB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2023-02-03T14:38:00Z</dcterms:modified>
</cp:coreProperties>
</file>